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93387" w14:textId="77777777" w:rsidR="001D0014" w:rsidRDefault="001D0014" w:rsidP="001D0014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</w:p>
    <w:p w14:paraId="232A86D4" w14:textId="43B854A3" w:rsidR="001D0014" w:rsidRPr="00D57576" w:rsidRDefault="001D0014" w:rsidP="001D0014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рм</w:t>
      </w:r>
      <w:r w:rsidR="0090468D">
        <w:rPr>
          <w:rFonts w:ascii="Times New Roman" w:eastAsia="Times New Roman" w:hAnsi="Times New Roman" w:cs="Times New Roman"/>
          <w:b/>
          <w:color w:val="auto"/>
          <w:sz w:val="24"/>
        </w:rPr>
        <w:t>.</w:t>
      </w:r>
      <w:r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</w:t>
      </w:r>
      <w:r w:rsidR="00677BC8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1</w:t>
      </w: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</w:t>
      </w:r>
    </w:p>
    <w:p w14:paraId="3183431D" w14:textId="77777777" w:rsidR="001D0014" w:rsidRPr="001527E1" w:rsidRDefault="001D0014" w:rsidP="001D0014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3B2900C" w14:textId="77777777" w:rsidR="001D0014" w:rsidRDefault="001D0014" w:rsidP="001D0014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44CCE09" w14:textId="77777777" w:rsidR="001D0014" w:rsidRPr="001527E1" w:rsidRDefault="001D0014" w:rsidP="001D0014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51891984" w14:textId="77777777" w:rsidR="001D0014" w:rsidRPr="001527E1" w:rsidRDefault="001D0014" w:rsidP="001D0014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13A4CC86" w14:textId="77777777" w:rsidR="001D0014" w:rsidRPr="00904525" w:rsidRDefault="001D0014" w:rsidP="001D0014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3446F5EA" w14:textId="77777777" w:rsidR="001D0014" w:rsidRPr="001527E1" w:rsidRDefault="001D0014" w:rsidP="001D0014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D0014" w:rsidRPr="001527E1" w14:paraId="50F7405E" w14:textId="77777777" w:rsidTr="005F422A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154E58E" w14:textId="77777777" w:rsidR="001D0014" w:rsidRPr="008340A9" w:rsidRDefault="001D0014" w:rsidP="005F422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D0014" w:rsidRPr="001527E1" w14:paraId="3B1DB4C2" w14:textId="77777777" w:rsidTr="005F422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6D3070" w14:textId="77777777" w:rsidR="001D0014" w:rsidRPr="00976EA2" w:rsidRDefault="001D0014" w:rsidP="005F422A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E80DCE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667EDE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D0014" w:rsidRPr="001527E1" w14:paraId="6F55CD52" w14:textId="77777777" w:rsidTr="005F422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AC5376" w14:textId="77777777" w:rsidR="001D0014" w:rsidRPr="0090468D" w:rsidRDefault="001D0014" w:rsidP="005F422A">
            <w:pPr>
              <w:widowControl w:val="0"/>
              <w:tabs>
                <w:tab w:val="left" w:pos="1080"/>
              </w:tabs>
              <w:ind w:right="343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90468D">
              <w:rPr>
                <w:rFonts w:ascii="Times New Roman" w:hAnsi="Times New Roman" w:cs="Times New Roman"/>
                <w:lang w:val="sr-Cyrl-RS"/>
              </w:rPr>
              <w:t>Радно место за подршку пословима спровођења обука, Одељење за спровођење и евалуацију програма обука- Сектор за спровођење програма обука - 1 извршилац</w:t>
            </w:r>
          </w:p>
          <w:p w14:paraId="570ABFAA" w14:textId="77777777" w:rsidR="001D0014" w:rsidRPr="002F0DD1" w:rsidRDefault="001D0014" w:rsidP="005F422A">
            <w:pPr>
              <w:widowControl w:val="0"/>
              <w:tabs>
                <w:tab w:val="left" w:pos="1080"/>
              </w:tabs>
              <w:ind w:right="343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267C8E1" w14:textId="77777777" w:rsidR="001D0014" w:rsidRPr="009759A7" w:rsidRDefault="001D0014" w:rsidP="005F422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923DB2" w14:textId="77777777" w:rsidR="001D0014" w:rsidRPr="009759A7" w:rsidRDefault="001D0014" w:rsidP="005F422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D0014" w:rsidRPr="001527E1" w14:paraId="4D18D398" w14:textId="77777777" w:rsidTr="005F422A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C623" w14:textId="77777777" w:rsidR="001D0014" w:rsidRDefault="001D0014" w:rsidP="005F422A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Звање/положај</w:t>
            </w:r>
          </w:p>
          <w:p w14:paraId="6A681696" w14:textId="77777777" w:rsidR="001D0014" w:rsidRDefault="001D0014" w:rsidP="005F422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Млађи </w:t>
            </w:r>
            <w:r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саветник   </w:t>
            </w:r>
          </w:p>
          <w:p w14:paraId="36376B95" w14:textId="77777777" w:rsidR="001D0014" w:rsidRPr="002F0DD1" w:rsidRDefault="001D0014" w:rsidP="005F422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270CF9" w14:textId="77777777" w:rsidR="001D0014" w:rsidRPr="009759A7" w:rsidRDefault="001D0014" w:rsidP="005F422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2957C5" w14:textId="77777777" w:rsidR="001D0014" w:rsidRPr="009759A7" w:rsidRDefault="001D0014" w:rsidP="005F422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Национална академија за јавну управу</w:t>
            </w:r>
          </w:p>
        </w:tc>
      </w:tr>
    </w:tbl>
    <w:p w14:paraId="4C7A3C72" w14:textId="77777777" w:rsidR="001D0014" w:rsidRPr="001527E1" w:rsidRDefault="001D0014" w:rsidP="001D001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D0014" w:rsidRPr="001527E1" w14:paraId="2AD43779" w14:textId="77777777" w:rsidTr="005F422A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086DBB8E" w14:textId="77777777" w:rsidR="001D0014" w:rsidRPr="008340A9" w:rsidRDefault="001D0014" w:rsidP="005F422A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4C0FDC4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D0014" w:rsidRPr="001527E1" w14:paraId="178381B3" w14:textId="77777777" w:rsidTr="005F422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60ECC2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67931C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D0014" w:rsidRPr="001527E1" w14:paraId="72F04D78" w14:textId="77777777" w:rsidTr="005F422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13726A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1923CD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F3A66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1D0014" w:rsidRPr="001527E1" w14:paraId="2590B1C2" w14:textId="77777777" w:rsidTr="005F422A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8DC86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D0014" w:rsidRPr="001527E1" w14:paraId="122DF9E5" w14:textId="77777777" w:rsidTr="005F422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003858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7E4BC8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D0014" w:rsidRPr="001527E1" w14:paraId="7F851B35" w14:textId="77777777" w:rsidTr="005F422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D88F8D" w14:textId="77777777" w:rsidR="001D0014" w:rsidRPr="001527E1" w:rsidRDefault="001D0014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07C107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071AF39" w14:textId="77777777" w:rsidR="001D0014" w:rsidRPr="001527E1" w:rsidRDefault="001D0014" w:rsidP="001D001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D0014" w:rsidRPr="001527E1" w14:paraId="2745C6C2" w14:textId="77777777" w:rsidTr="005F422A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F800" w14:textId="77777777" w:rsidR="001D0014" w:rsidRPr="001527E1" w:rsidRDefault="001D0014" w:rsidP="005F422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D0014" w:rsidRPr="001527E1" w14:paraId="3F47C836" w14:textId="77777777" w:rsidTr="005F422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C124" w14:textId="77777777" w:rsidR="001D0014" w:rsidRPr="001527E1" w:rsidRDefault="001D0014" w:rsidP="005F422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528D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D0014" w:rsidRPr="001527E1" w14:paraId="5B3DBD6D" w14:textId="77777777" w:rsidTr="005F422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830E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75D7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D0014" w:rsidRPr="001527E1" w14:paraId="0931DEA2" w14:textId="77777777" w:rsidTr="005F422A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F668" w14:textId="77777777" w:rsidR="001D0014" w:rsidRPr="001527E1" w:rsidRDefault="001D0014" w:rsidP="005F422A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D0014" w:rsidRPr="001527E1" w14:paraId="478295BC" w14:textId="77777777" w:rsidTr="005F422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A113" w14:textId="77777777" w:rsidR="001D0014" w:rsidRPr="001527E1" w:rsidRDefault="001D0014" w:rsidP="005F422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46E6" w14:textId="77777777" w:rsidR="001D0014" w:rsidRPr="001527E1" w:rsidRDefault="001D0014" w:rsidP="005F422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D0014" w:rsidRPr="001527E1" w14:paraId="33C2AFE9" w14:textId="77777777" w:rsidTr="005F422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1F44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68F7" w14:textId="77777777" w:rsidR="001D0014" w:rsidRPr="001527E1" w:rsidRDefault="001D0014" w:rsidP="005F422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D0014" w:rsidRPr="001527E1" w14:paraId="00CDC370" w14:textId="77777777" w:rsidTr="005F422A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51DD" w14:textId="77777777" w:rsidR="001D0014" w:rsidRPr="001527E1" w:rsidRDefault="001D0014" w:rsidP="005F422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1C86B6C" w14:textId="77777777" w:rsidR="001D0014" w:rsidRPr="001527E1" w:rsidRDefault="001D0014" w:rsidP="005F422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D0014" w:rsidRPr="001527E1" w14:paraId="19D7A7A6" w14:textId="77777777" w:rsidTr="005F422A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51D0" w14:textId="77777777" w:rsidR="001D0014" w:rsidRPr="001527E1" w:rsidRDefault="001D0014" w:rsidP="005F422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C829D41" w14:textId="77777777" w:rsidR="001D0014" w:rsidRPr="001527E1" w:rsidRDefault="001D0014" w:rsidP="005F422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D0014" w:rsidRPr="001527E1" w14:paraId="38F81155" w14:textId="77777777" w:rsidTr="005F422A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4767" w14:textId="77777777" w:rsidR="001D0014" w:rsidRPr="001527E1" w:rsidRDefault="001D0014" w:rsidP="005F422A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68AE175" w14:textId="77777777" w:rsidR="001D0014" w:rsidRPr="001527E1" w:rsidRDefault="001D0014" w:rsidP="005F422A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D0014" w:rsidRPr="001527E1" w14:paraId="42B6C4C7" w14:textId="77777777" w:rsidTr="005F4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BDC854" w14:textId="77777777" w:rsidR="001D0014" w:rsidRDefault="001D0014" w:rsidP="005F422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EBB0399" w14:textId="77777777" w:rsidR="001D0014" w:rsidRDefault="001D0014" w:rsidP="005F422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7785F08D" w14:textId="77777777" w:rsidR="001D0014" w:rsidRPr="001527E1" w:rsidRDefault="001D0014" w:rsidP="005F422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A479B" w14:textId="77777777" w:rsidR="001D0014" w:rsidRPr="001527E1" w:rsidRDefault="001D0014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A0536" w14:textId="77777777" w:rsidR="001D0014" w:rsidRPr="001527E1" w:rsidRDefault="001D0014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D0014" w:rsidRPr="001527E1" w14:paraId="57F75A89" w14:textId="77777777" w:rsidTr="005F4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78A7F02A" w14:textId="77777777" w:rsidR="001D0014" w:rsidRPr="001527E1" w:rsidRDefault="001D0014" w:rsidP="005F422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5DB56E59" w14:textId="77777777" w:rsidR="001D0014" w:rsidRPr="007B199D" w:rsidRDefault="001D0014" w:rsidP="005F422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457262D" w14:textId="77777777" w:rsidR="001D0014" w:rsidRPr="001527E1" w:rsidRDefault="001D0014" w:rsidP="005F422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E6037A7" w14:textId="77777777" w:rsidR="001D0014" w:rsidRPr="001527E1" w:rsidRDefault="001D0014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7C44016B" w14:textId="77777777" w:rsidR="001D0014" w:rsidRPr="001527E1" w:rsidRDefault="001D0014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D0014" w:rsidRPr="001527E1" w14:paraId="15CB0A97" w14:textId="77777777" w:rsidTr="005F4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47590C91" w14:textId="77777777" w:rsidR="001D0014" w:rsidRPr="001527E1" w:rsidRDefault="001D0014" w:rsidP="005F422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3E43E580" w14:textId="77777777" w:rsidR="001D0014" w:rsidRPr="001527E1" w:rsidRDefault="001D0014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C83CA3" w14:textId="77777777" w:rsidR="001D0014" w:rsidRPr="001527E1" w:rsidRDefault="001D0014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29620060" w14:textId="77777777" w:rsidR="001D0014" w:rsidRDefault="001D0014" w:rsidP="001D0014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2FB51B39" w14:textId="77777777" w:rsidR="001D0014" w:rsidRPr="001527E1" w:rsidRDefault="001D0014" w:rsidP="001D001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D0014" w:rsidRPr="001527E1" w14:paraId="0640733D" w14:textId="77777777" w:rsidTr="005F422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1E223F6" w14:textId="77777777" w:rsidR="001D0014" w:rsidRDefault="001D0014" w:rsidP="005F422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B8A6E6E" w14:textId="77777777" w:rsidR="001D0014" w:rsidRDefault="001D0014" w:rsidP="005F422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8BB588A" w14:textId="77777777" w:rsidR="001D0014" w:rsidRPr="008340A9" w:rsidRDefault="001D0014" w:rsidP="005F422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D0014" w:rsidRPr="001527E1" w14:paraId="4EF80111" w14:textId="77777777" w:rsidTr="005F422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1919B1D" w14:textId="77777777" w:rsidR="001D0014" w:rsidRPr="001527E1" w:rsidRDefault="001D0014" w:rsidP="005F422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9F88AF6" w14:textId="77777777" w:rsidR="001D0014" w:rsidRPr="00286863" w:rsidRDefault="001D0014" w:rsidP="005F422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1D0014" w:rsidRPr="001527E1" w14:paraId="7137B23D" w14:textId="77777777" w:rsidTr="005F422A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DD334" w14:textId="77777777" w:rsidR="001D0014" w:rsidRDefault="001D0014" w:rsidP="005F42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13AC2632" w14:textId="77777777" w:rsidR="001D0014" w:rsidRPr="00AC107A" w:rsidRDefault="001D0014" w:rsidP="005F42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E41F766" w14:textId="77777777" w:rsidR="001D0014" w:rsidRPr="001527E1" w:rsidRDefault="001D0014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CD67A" w14:textId="77777777" w:rsidR="001D0014" w:rsidRDefault="001D0014" w:rsidP="005F42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E7CD8AB" w14:textId="77777777" w:rsidR="001D0014" w:rsidRDefault="001D0014" w:rsidP="005F42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6690E37F" w14:textId="77777777" w:rsidR="001D0014" w:rsidRDefault="001D0014" w:rsidP="005F42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F7474FF" w14:textId="77777777" w:rsidR="001D0014" w:rsidRPr="00F947DF" w:rsidRDefault="001D0014" w:rsidP="005F42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11B95021" w14:textId="77777777" w:rsidR="001D0014" w:rsidRPr="001527E1" w:rsidRDefault="001D0014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3AE46" w14:textId="77777777" w:rsidR="001D0014" w:rsidRDefault="001D0014" w:rsidP="005F422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8817451" w14:textId="77777777" w:rsidR="001D0014" w:rsidRDefault="001D0014" w:rsidP="005F422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19582CCE" w14:textId="77777777" w:rsidR="001D0014" w:rsidRPr="00AC107A" w:rsidRDefault="001D0014" w:rsidP="005F422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6BBAB88" w14:textId="77777777" w:rsidR="001D0014" w:rsidRPr="001527E1" w:rsidRDefault="001D0014" w:rsidP="005F422A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0724C" w14:textId="77777777" w:rsidR="001D0014" w:rsidRPr="001527E1" w:rsidRDefault="001D0014" w:rsidP="005F422A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341DAB0C" w14:textId="77777777" w:rsidR="001D0014" w:rsidRPr="001527E1" w:rsidRDefault="001D0014" w:rsidP="005F422A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D0014" w:rsidRPr="001527E1" w14:paraId="292BC106" w14:textId="77777777" w:rsidTr="005F422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C7EC" w14:textId="77777777" w:rsidR="001D0014" w:rsidRDefault="001D0014" w:rsidP="005F422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BAB62A8" w14:textId="77777777" w:rsidR="001D0014" w:rsidRDefault="001D0014" w:rsidP="005F422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8F48A2B" w14:textId="77777777" w:rsidR="001D0014" w:rsidRPr="001527E1" w:rsidRDefault="001D0014" w:rsidP="005F422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6F5E" w14:textId="77777777" w:rsidR="001D0014" w:rsidRPr="001527E1" w:rsidRDefault="001D0014" w:rsidP="005F422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6648" w14:textId="77777777" w:rsidR="001D0014" w:rsidRPr="001527E1" w:rsidRDefault="001D0014" w:rsidP="005F422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98AC" w14:textId="77777777" w:rsidR="001D0014" w:rsidRPr="001527E1" w:rsidRDefault="001D0014" w:rsidP="005F422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D0014" w:rsidRPr="001527E1" w14:paraId="06BF7622" w14:textId="77777777" w:rsidTr="005F422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C20C" w14:textId="77777777" w:rsidR="001D0014" w:rsidRDefault="001D0014" w:rsidP="005F422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559090C" w14:textId="77777777" w:rsidR="001D0014" w:rsidRDefault="001D0014" w:rsidP="005F422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3BCDE2A" w14:textId="77777777" w:rsidR="001D0014" w:rsidRPr="001527E1" w:rsidRDefault="001D0014" w:rsidP="005F422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ABB4" w14:textId="77777777" w:rsidR="001D0014" w:rsidRPr="001527E1" w:rsidRDefault="001D0014" w:rsidP="005F422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E5F1" w14:textId="77777777" w:rsidR="001D0014" w:rsidRPr="001527E1" w:rsidRDefault="001D0014" w:rsidP="005F422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2850" w14:textId="77777777" w:rsidR="001D0014" w:rsidRPr="001527E1" w:rsidRDefault="001D0014" w:rsidP="005F422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D0014" w:rsidRPr="001527E1" w14:paraId="54087CE3" w14:textId="77777777" w:rsidTr="005F422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AD7F" w14:textId="77777777" w:rsidR="001D0014" w:rsidRDefault="001D0014" w:rsidP="005F422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5C3D55A" w14:textId="77777777" w:rsidR="001D0014" w:rsidRDefault="001D0014" w:rsidP="005F422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4DCAD0C" w14:textId="77777777" w:rsidR="001D0014" w:rsidRPr="001527E1" w:rsidRDefault="001D0014" w:rsidP="005F422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668D" w14:textId="77777777" w:rsidR="001D0014" w:rsidRPr="001527E1" w:rsidRDefault="001D0014" w:rsidP="005F422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E3BF" w14:textId="77777777" w:rsidR="001D0014" w:rsidRPr="001527E1" w:rsidRDefault="001D0014" w:rsidP="005F422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FCE4" w14:textId="77777777" w:rsidR="001D0014" w:rsidRPr="001527E1" w:rsidRDefault="001D0014" w:rsidP="005F422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D0014" w:rsidRPr="001527E1" w14:paraId="059BF16A" w14:textId="77777777" w:rsidTr="005F422A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4ABE3EF" w14:textId="77777777" w:rsidR="001D0014" w:rsidRPr="001527E1" w:rsidRDefault="001D0014" w:rsidP="005F422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31542F00" w14:textId="77777777" w:rsidR="001D0014" w:rsidRPr="00286863" w:rsidRDefault="001D0014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D0014" w:rsidRPr="001527E1" w14:paraId="62240D57" w14:textId="77777777" w:rsidTr="005F422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1DE3" w14:textId="77777777" w:rsidR="001D0014" w:rsidRPr="00244F74" w:rsidRDefault="001D0014" w:rsidP="005F422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094C7804" w14:textId="59DBDFCA" w:rsidR="001D0014" w:rsidRPr="00244F74" w:rsidRDefault="001D0014" w:rsidP="005F422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55A4F02B" w14:textId="69FE4303" w:rsidR="001D0014" w:rsidRPr="00244F74" w:rsidRDefault="001D0014" w:rsidP="005F422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339E7CBC" w14:textId="6761AE41" w:rsidR="001D0014" w:rsidRPr="00244F74" w:rsidRDefault="001D0014" w:rsidP="005F422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r w:rsidRPr="00244F74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r w:rsidRPr="00244F74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1D0014" w:rsidRPr="001527E1" w14:paraId="2B0D285A" w14:textId="77777777" w:rsidTr="005F422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A2AB" w14:textId="77777777" w:rsidR="001D0014" w:rsidRPr="001527E1" w:rsidRDefault="001D0014" w:rsidP="005F422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D0014" w:rsidRPr="001527E1" w14:paraId="601FF0FE" w14:textId="77777777" w:rsidTr="005F422A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1E14F" w14:textId="77777777" w:rsidR="001D0014" w:rsidRPr="001527E1" w:rsidRDefault="001D0014" w:rsidP="005F422A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38BD5AA8" w14:textId="77777777" w:rsidR="001D0014" w:rsidRPr="001527E1" w:rsidRDefault="001D0014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BB965" w14:textId="77777777" w:rsidR="001D0014" w:rsidRPr="001527E1" w:rsidRDefault="001D0014" w:rsidP="005F422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1B1433C8" w14:textId="77777777" w:rsidR="001D0014" w:rsidRPr="001527E1" w:rsidRDefault="001D0014" w:rsidP="005F422A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33C32" w14:textId="77777777" w:rsidR="001D0014" w:rsidRDefault="001D0014" w:rsidP="005F42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09F94161" w14:textId="77777777" w:rsidR="001D0014" w:rsidRPr="001527E1" w:rsidRDefault="001D0014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DD96A" w14:textId="77777777" w:rsidR="001D0014" w:rsidRPr="001527E1" w:rsidRDefault="001D0014" w:rsidP="005F422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579A93AB" w14:textId="77777777" w:rsidR="001D0014" w:rsidRPr="001527E1" w:rsidRDefault="001D0014" w:rsidP="005F422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D0014" w:rsidRPr="001527E1" w14:paraId="33141921" w14:textId="77777777" w:rsidTr="005F422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335D" w14:textId="77777777" w:rsidR="001D0014" w:rsidRDefault="001D0014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C5850A0" w14:textId="77777777" w:rsidR="001D0014" w:rsidRDefault="001D0014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319DBCC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FA80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CEBA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8153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D0014" w:rsidRPr="001527E1" w14:paraId="314BCB78" w14:textId="77777777" w:rsidTr="005F422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E7DF" w14:textId="77777777" w:rsidR="001D0014" w:rsidRDefault="001D0014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E102A88" w14:textId="77777777" w:rsidR="001D0014" w:rsidRDefault="001D0014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D3C790D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B2CD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3C77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5A7A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D0014" w:rsidRPr="001527E1" w14:paraId="6E06E0C3" w14:textId="77777777" w:rsidTr="005F422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8991" w14:textId="77777777" w:rsidR="001D0014" w:rsidRDefault="001D0014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5AF6AC0" w14:textId="77777777" w:rsidR="001D0014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59F10E1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6C5E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29D0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FE55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18E98989" w14:textId="77777777" w:rsidR="001D0014" w:rsidRPr="004630A6" w:rsidRDefault="001D0014" w:rsidP="001D0014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D0014" w:rsidRPr="001527E1" w14:paraId="16803625" w14:textId="77777777" w:rsidTr="005F422A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24E0770" w14:textId="77777777" w:rsidR="001D0014" w:rsidRPr="001527E1" w:rsidRDefault="001D0014" w:rsidP="005F422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D0014" w:rsidRPr="001527E1" w14:paraId="08CA7C32" w14:textId="77777777" w:rsidTr="005F422A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FA9F6D7" w14:textId="77777777" w:rsidR="001D0014" w:rsidRPr="001527E1" w:rsidRDefault="001D0014" w:rsidP="005F422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466F884C" w14:textId="77777777" w:rsidR="001D0014" w:rsidRPr="001527E1" w:rsidRDefault="001D0014" w:rsidP="005F422A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FCC9E8E" w14:textId="77777777" w:rsidR="001D0014" w:rsidRPr="001527E1" w:rsidRDefault="001D0014" w:rsidP="005F422A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EB8A59" w14:textId="77777777" w:rsidR="001D0014" w:rsidRPr="001527E1" w:rsidRDefault="001D0014" w:rsidP="005F422A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274D3B" w14:textId="77777777" w:rsidR="001D0014" w:rsidRPr="001527E1" w:rsidRDefault="001D0014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D0014" w:rsidRPr="001527E1" w14:paraId="69F04459" w14:textId="77777777" w:rsidTr="005F422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5B0B40A3" w14:textId="77777777" w:rsidR="001D0014" w:rsidRPr="001527E1" w:rsidRDefault="001D0014" w:rsidP="005F422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59BB8913" w14:textId="77777777" w:rsidR="001D0014" w:rsidRPr="001527E1" w:rsidRDefault="001D0014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869245" w14:textId="77777777" w:rsidR="001D0014" w:rsidRPr="001527E1" w:rsidRDefault="001D0014" w:rsidP="005F422A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A617E9" w14:textId="77777777" w:rsidR="001D0014" w:rsidRPr="001527E1" w:rsidRDefault="001D0014" w:rsidP="005F422A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D0014" w:rsidRPr="001527E1" w14:paraId="4E98C0C5" w14:textId="77777777" w:rsidTr="005F422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17AEA17" w14:textId="77777777" w:rsidR="001D0014" w:rsidRPr="001527E1" w:rsidRDefault="001D0014" w:rsidP="005F422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3735371" w14:textId="77777777" w:rsidR="001D0014" w:rsidRPr="001527E1" w:rsidRDefault="001D0014" w:rsidP="005F422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54DCC9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A6D07A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D0014" w:rsidRPr="001527E1" w14:paraId="6A520341" w14:textId="77777777" w:rsidTr="005F422A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55282759" w14:textId="77777777" w:rsidR="001D0014" w:rsidRPr="001527E1" w:rsidRDefault="001D0014" w:rsidP="005F422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07A5CC0" w14:textId="77777777" w:rsidR="001D0014" w:rsidRPr="001527E1" w:rsidRDefault="001D0014" w:rsidP="005F422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44D5F0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D04E1F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753C886" w14:textId="77777777" w:rsidR="001D0014" w:rsidRPr="001527E1" w:rsidRDefault="001D0014" w:rsidP="001D001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D0014" w:rsidRPr="001527E1" w14:paraId="12981BE8" w14:textId="77777777" w:rsidTr="005F422A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440BCCF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D0014" w:rsidRPr="001527E1" w14:paraId="23396733" w14:textId="77777777" w:rsidTr="005F422A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34A6D" w14:textId="77777777" w:rsidR="001D0014" w:rsidRPr="001527E1" w:rsidRDefault="001D0014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B2BD1" w14:textId="77777777" w:rsidR="001D0014" w:rsidRPr="001527E1" w:rsidRDefault="001D0014" w:rsidP="005F422A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C99E9" w14:textId="77777777" w:rsidR="001D0014" w:rsidRPr="001527E1" w:rsidRDefault="001D0014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D0014" w:rsidRPr="001527E1" w14:paraId="105B3334" w14:textId="77777777" w:rsidTr="005F422A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8C433" w14:textId="77777777" w:rsidR="001D0014" w:rsidRPr="001527E1" w:rsidRDefault="001D0014" w:rsidP="005F422A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BCCF7" w14:textId="77777777" w:rsidR="001D0014" w:rsidRPr="001527E1" w:rsidRDefault="001D0014" w:rsidP="005F422A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30410" w14:textId="77777777" w:rsidR="001D0014" w:rsidRPr="001527E1" w:rsidRDefault="001D0014" w:rsidP="005F422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F959B" w14:textId="77777777" w:rsidR="001D0014" w:rsidRPr="001527E1" w:rsidRDefault="001D0014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D0014" w:rsidRPr="001527E1" w14:paraId="6845459D" w14:textId="77777777" w:rsidTr="005F422A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807D8" w14:textId="77777777" w:rsidR="001D0014" w:rsidRPr="003978A2" w:rsidRDefault="001D0014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1948E" w14:textId="77777777" w:rsidR="001D0014" w:rsidRPr="001527E1" w:rsidRDefault="001D0014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CD012" w14:textId="77777777" w:rsidR="001D0014" w:rsidRPr="001527E1" w:rsidRDefault="001D0014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71D21" w14:textId="77777777" w:rsidR="001D0014" w:rsidRPr="001527E1" w:rsidRDefault="001D0014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D0014" w:rsidRPr="001527E1" w14:paraId="62D81F43" w14:textId="77777777" w:rsidTr="005F422A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C94F1" w14:textId="77777777" w:rsidR="001D0014" w:rsidRPr="003978A2" w:rsidRDefault="001D0014" w:rsidP="005F422A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AB385" w14:textId="77777777" w:rsidR="001D0014" w:rsidRPr="001527E1" w:rsidRDefault="001D0014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5EA94" w14:textId="77777777" w:rsidR="001D0014" w:rsidRPr="001527E1" w:rsidRDefault="001D0014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513DF" w14:textId="77777777" w:rsidR="001D0014" w:rsidRPr="001527E1" w:rsidRDefault="001D0014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D0014" w:rsidRPr="001527E1" w14:paraId="44C0BD8B" w14:textId="77777777" w:rsidTr="005F422A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343199" w14:textId="77777777" w:rsidR="001D0014" w:rsidRDefault="001D0014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255F6F69" w14:textId="77777777" w:rsidR="001D0014" w:rsidRPr="001527E1" w:rsidRDefault="001D0014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41C4CB" w14:textId="77777777" w:rsidR="001D0014" w:rsidRPr="001527E1" w:rsidRDefault="001D0014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77BAF" w14:textId="77777777" w:rsidR="001D0014" w:rsidRPr="001527E1" w:rsidRDefault="001D0014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D0014" w:rsidRPr="001527E1" w14:paraId="1354FE41" w14:textId="77777777" w:rsidTr="005F422A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5696" w14:textId="77777777" w:rsidR="001D0014" w:rsidRPr="001527E1" w:rsidRDefault="001D0014" w:rsidP="005F422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3FEA9135" w14:textId="77777777" w:rsidR="001D0014" w:rsidRPr="001527E1" w:rsidRDefault="001D0014" w:rsidP="005F422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24D17A7E" w14:textId="77777777" w:rsidR="001D0014" w:rsidRPr="001527E1" w:rsidRDefault="001D0014" w:rsidP="005F422A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3EAACC38" w14:textId="77777777" w:rsidR="001D0014" w:rsidRPr="001527E1" w:rsidRDefault="001D0014" w:rsidP="001D001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D0014" w:rsidRPr="001527E1" w14:paraId="5CEB4788" w14:textId="77777777" w:rsidTr="005F422A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39695A8F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9C3EE1A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C92203C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D0014" w:rsidRPr="001527E1" w14:paraId="525CA238" w14:textId="77777777" w:rsidTr="005F422A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40CEA" w14:textId="77777777" w:rsidR="001D0014" w:rsidRPr="001527E1" w:rsidRDefault="001D0014" w:rsidP="005F42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0710450D" w14:textId="77777777" w:rsidR="001D0014" w:rsidRPr="001527E1" w:rsidRDefault="001D0014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5C79C" w14:textId="77777777" w:rsidR="001D0014" w:rsidRPr="001527E1" w:rsidRDefault="001D0014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774E1" w14:textId="77777777" w:rsidR="001D0014" w:rsidRPr="001527E1" w:rsidRDefault="001D0014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728BA0F8" w14:textId="77777777" w:rsidR="001D0014" w:rsidRPr="001527E1" w:rsidRDefault="001D0014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B4400" w14:textId="77777777" w:rsidR="001D0014" w:rsidRPr="001527E1" w:rsidRDefault="001D0014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1D0014" w:rsidRPr="001527E1" w14:paraId="7D40FF3B" w14:textId="77777777" w:rsidTr="005F422A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81FAD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407D1" w14:textId="77777777" w:rsidR="001D0014" w:rsidRPr="001527E1" w:rsidRDefault="001D0014" w:rsidP="005F422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C99D8" w14:textId="77777777" w:rsidR="001D0014" w:rsidRPr="001527E1" w:rsidRDefault="001D0014" w:rsidP="005F422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6C0CB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F16F9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D0014" w:rsidRPr="001527E1" w14:paraId="6C4011C3" w14:textId="77777777" w:rsidTr="005F422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C8427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6A09D" w14:textId="77777777" w:rsidR="001D0014" w:rsidRPr="001527E1" w:rsidRDefault="001D0014" w:rsidP="005F422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C75B5" w14:textId="77777777" w:rsidR="001D0014" w:rsidRPr="001527E1" w:rsidRDefault="001D0014" w:rsidP="005F422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C9652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F7B0A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D0014" w:rsidRPr="001527E1" w14:paraId="466E3E3B" w14:textId="77777777" w:rsidTr="005F422A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64B97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ED379" w14:textId="77777777" w:rsidR="001D0014" w:rsidRPr="001527E1" w:rsidRDefault="001D0014" w:rsidP="005F422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386EC" w14:textId="77777777" w:rsidR="001D0014" w:rsidRPr="001527E1" w:rsidRDefault="001D0014" w:rsidP="005F422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BEDE3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1BB9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D0014" w:rsidRPr="001527E1" w14:paraId="11130C1E" w14:textId="77777777" w:rsidTr="005F422A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5635DA" w14:textId="77777777" w:rsidR="001D0014" w:rsidRPr="001527E1" w:rsidRDefault="001D0014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1C5CAC90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54C4EA" w14:textId="77777777" w:rsidR="001D0014" w:rsidRPr="001527E1" w:rsidRDefault="001D0014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D0014" w:rsidRPr="001527E1" w14:paraId="7BFB0B25" w14:textId="77777777" w:rsidTr="005F422A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9CD6" w14:textId="77777777" w:rsidR="001D0014" w:rsidRPr="001527E1" w:rsidRDefault="001D0014" w:rsidP="005F422A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BC19196" w14:textId="77777777" w:rsidR="001D0014" w:rsidRPr="001527E1" w:rsidRDefault="001D0014" w:rsidP="005F422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68E77AC2" w14:textId="77777777" w:rsidR="001D0014" w:rsidRPr="003978A2" w:rsidRDefault="001D0014" w:rsidP="001D0014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D0014" w:rsidRPr="001527E1" w14:paraId="7C16D7B9" w14:textId="77777777" w:rsidTr="005F422A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5D491C" w14:textId="77777777" w:rsidR="001D0014" w:rsidRDefault="001D0014" w:rsidP="005F422A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CCA6879" w14:textId="77777777" w:rsidR="001D0014" w:rsidRPr="001527E1" w:rsidRDefault="001D0014" w:rsidP="005F422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D0014" w:rsidRPr="001527E1" w14:paraId="6BE3BE7D" w14:textId="77777777" w:rsidTr="005F422A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D875" w14:textId="77777777" w:rsidR="001D0014" w:rsidRPr="001527E1" w:rsidRDefault="001D0014" w:rsidP="005F422A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CAE9" w14:textId="77777777" w:rsidR="001D0014" w:rsidRPr="001527E1" w:rsidRDefault="001D0014" w:rsidP="005F422A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0E48" w14:textId="77777777" w:rsidR="001D0014" w:rsidRPr="001527E1" w:rsidRDefault="001D0014" w:rsidP="005F422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D0014" w:rsidRPr="001527E1" w14:paraId="66B40ECD" w14:textId="77777777" w:rsidTr="005F422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B58D" w14:textId="77777777" w:rsidR="001D0014" w:rsidRPr="001527E1" w:rsidRDefault="001D0014" w:rsidP="005F422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AAAE" w14:textId="77777777" w:rsidR="001D0014" w:rsidRPr="001527E1" w:rsidRDefault="001D0014" w:rsidP="005F422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A17C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D0014" w:rsidRPr="001527E1" w14:paraId="23C84220" w14:textId="77777777" w:rsidTr="005F422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B8DF" w14:textId="77777777" w:rsidR="001D0014" w:rsidRPr="001527E1" w:rsidRDefault="001D0014" w:rsidP="005F422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1A26" w14:textId="77777777" w:rsidR="001D0014" w:rsidRPr="001527E1" w:rsidRDefault="001D0014" w:rsidP="005F422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2D85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D0014" w:rsidRPr="001527E1" w14:paraId="3CCCF2EA" w14:textId="77777777" w:rsidTr="005F422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9460" w14:textId="77777777" w:rsidR="001D0014" w:rsidRPr="001527E1" w:rsidRDefault="001D0014" w:rsidP="005F422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FD0B" w14:textId="77777777" w:rsidR="001D0014" w:rsidRPr="001527E1" w:rsidRDefault="001D0014" w:rsidP="005F422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647E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1D8FDD3E" w14:textId="77777777" w:rsidR="001D0014" w:rsidRDefault="001D0014" w:rsidP="001D0014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0"/>
        <w:gridCol w:w="2017"/>
        <w:gridCol w:w="3065"/>
        <w:gridCol w:w="2357"/>
        <w:gridCol w:w="244"/>
      </w:tblGrid>
      <w:tr w:rsidR="001D0014" w:rsidRPr="001527E1" w14:paraId="67629C2F" w14:textId="77777777" w:rsidTr="005F422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33274C05" w14:textId="77777777" w:rsidR="001D0014" w:rsidRDefault="001D0014" w:rsidP="005F4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059C3403" w14:textId="77777777" w:rsidR="001D0014" w:rsidRDefault="001D0014" w:rsidP="005F422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5484028C" w14:textId="77777777" w:rsidR="001D0014" w:rsidRPr="00940DAA" w:rsidRDefault="001D0014" w:rsidP="005F422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1D0014" w:rsidRPr="001527E1" w14:paraId="502C4241" w14:textId="77777777" w:rsidTr="005F422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EA36C" w14:textId="77777777" w:rsidR="001D0014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5A032BC" w14:textId="77777777" w:rsidR="001D0014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DC74198" w14:textId="77777777" w:rsidR="001D0014" w:rsidRPr="00940DAA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D0014" w:rsidRPr="001527E1" w14:paraId="29FA8388" w14:textId="77777777" w:rsidTr="005F422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F68FE1" w14:textId="77777777" w:rsidR="001D0014" w:rsidRPr="00940DAA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D0014" w:rsidRPr="001527E1" w14:paraId="10E6505D" w14:textId="77777777" w:rsidTr="005F422A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4B540" w14:textId="77777777" w:rsidR="001D0014" w:rsidRPr="00B30DE2" w:rsidRDefault="001D0014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A1E9D" w14:textId="77777777" w:rsidR="001D0014" w:rsidRPr="00B30DE2" w:rsidRDefault="001D0014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50FA6" w14:textId="77777777" w:rsidR="001D0014" w:rsidRPr="001527E1" w:rsidRDefault="001D0014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D0014" w:rsidRPr="001527E1" w14:paraId="7B53E8B9" w14:textId="77777777" w:rsidTr="005F422A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5B954" w14:textId="77777777" w:rsidR="001D0014" w:rsidRPr="00B30DE2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3B889" w14:textId="77777777" w:rsidR="001D0014" w:rsidRPr="00B30DE2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B44B2" w14:textId="77777777" w:rsidR="001D0014" w:rsidRDefault="001D0014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D75434" w14:textId="77777777" w:rsidR="001D0014" w:rsidRDefault="001D0014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9C62C53" w14:textId="77777777" w:rsidR="001D0014" w:rsidRDefault="001D0014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29F5966" w14:textId="77777777" w:rsidR="001D0014" w:rsidRPr="00B30DE2" w:rsidRDefault="001D0014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57199" w14:textId="77777777" w:rsidR="001D0014" w:rsidRPr="001527E1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D0014" w:rsidRPr="001527E1" w14:paraId="221B4DD6" w14:textId="77777777" w:rsidTr="005F422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40202" w14:textId="77777777" w:rsidR="001D0014" w:rsidRPr="00B30DE2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DE9DB" w14:textId="77777777" w:rsidR="001D0014" w:rsidRPr="00B30DE2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15C50" w14:textId="77777777" w:rsidR="001D0014" w:rsidRPr="00B30DE2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F3629" w14:textId="77777777" w:rsidR="001D0014" w:rsidRPr="001527E1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BF94" w14:textId="77777777" w:rsidR="001D0014" w:rsidRPr="001527E1" w:rsidRDefault="001D0014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D0014" w:rsidRPr="001527E1" w14:paraId="51E5FA15" w14:textId="77777777" w:rsidTr="005F422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5BFA5" w14:textId="77777777" w:rsidR="001D0014" w:rsidRPr="00B30DE2" w:rsidRDefault="001D0014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5D990" w14:textId="77777777" w:rsidR="001D0014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1B481AC5" w14:textId="77777777" w:rsidR="001D0014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837A68D" w14:textId="77777777" w:rsidR="001D0014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9FD356E" w14:textId="77777777" w:rsidR="001D0014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1F79E5F" w14:textId="77777777" w:rsidR="001D0014" w:rsidRPr="00B30DE2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35B15" w14:textId="77777777" w:rsidR="001D0014" w:rsidRPr="001527E1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14A13CA" w14:textId="77777777" w:rsidR="001D0014" w:rsidRPr="001527E1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D0014" w:rsidRPr="001527E1" w14:paraId="6D3286B1" w14:textId="77777777" w:rsidTr="005F422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7DF53" w14:textId="77777777" w:rsidR="001D0014" w:rsidRPr="00B30DE2" w:rsidRDefault="001D0014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F8256" w14:textId="77777777" w:rsidR="001D0014" w:rsidRPr="00B30DE2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821F0" w14:textId="77777777" w:rsidR="001D0014" w:rsidRPr="001527E1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37AE868" w14:textId="77777777" w:rsidR="001D0014" w:rsidRPr="001527E1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D0014" w:rsidRPr="001527E1" w14:paraId="37AE5D94" w14:textId="77777777" w:rsidTr="005F422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614E2" w14:textId="77777777" w:rsidR="001D0014" w:rsidRPr="00B30DE2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C012F" w14:textId="77777777" w:rsidR="001D0014" w:rsidRPr="00B30DE2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6552B" w14:textId="77777777" w:rsidR="001D0014" w:rsidRPr="001527E1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3E71" w14:textId="77777777" w:rsidR="001D0014" w:rsidRPr="001527E1" w:rsidRDefault="001D0014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D0014" w:rsidRPr="001527E1" w14:paraId="5CEDA7BE" w14:textId="77777777" w:rsidTr="005F422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8B927" w14:textId="77777777" w:rsidR="001D0014" w:rsidRPr="00B30DE2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3E475" w14:textId="77777777" w:rsidR="001D0014" w:rsidRPr="00B30DE2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04DCB" w14:textId="77777777" w:rsidR="001D0014" w:rsidRPr="001527E1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5729" w14:textId="77777777" w:rsidR="001D0014" w:rsidRPr="001527E1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D0014" w:rsidRPr="001527E1" w14:paraId="47C90DD7" w14:textId="77777777" w:rsidTr="005F422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91AF0" w14:textId="77777777" w:rsidR="001D0014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239B26C8" w14:textId="77777777" w:rsidR="001D0014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22B85F9" w14:textId="77777777" w:rsidR="001D0014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ABF6797" w14:textId="77777777" w:rsidR="001D0014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BF5E64C" w14:textId="77777777" w:rsidR="001D0014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390AE4C" w14:textId="77777777" w:rsidR="001D0014" w:rsidRPr="00B30DE2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B9EC3" w14:textId="77777777" w:rsidR="001D0014" w:rsidRPr="001527E1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18649C5" w14:textId="77777777" w:rsidR="001D0014" w:rsidRPr="001527E1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D0014" w:rsidRPr="001527E1" w14:paraId="61ADDAA8" w14:textId="77777777" w:rsidTr="005F422A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4D3F1" w14:textId="77777777" w:rsidR="001D0014" w:rsidRPr="00B30DE2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36812" w14:textId="77777777" w:rsidR="001D0014" w:rsidRPr="001527E1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31C2" w14:textId="77777777" w:rsidR="001D0014" w:rsidRPr="001527E1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D0014" w:rsidRPr="001527E1" w14:paraId="3CC38C6A" w14:textId="77777777" w:rsidTr="005F422A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AA508C" w14:textId="77777777" w:rsidR="001D0014" w:rsidRPr="00940DAA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51E0EBD1" w14:textId="77777777" w:rsidR="001D0014" w:rsidRPr="001527E1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D0014" w:rsidRPr="001527E1" w14:paraId="364D08D7" w14:textId="77777777" w:rsidTr="005F422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E9008" w14:textId="77777777" w:rsidR="001D0014" w:rsidRPr="00940DAA" w:rsidRDefault="001D0014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84E5C" w14:textId="77777777" w:rsidR="001D0014" w:rsidRPr="00B30DE2" w:rsidRDefault="001D0014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2F5E4" w14:textId="77777777" w:rsidR="001D0014" w:rsidRDefault="001D0014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51FF6D6" w14:textId="77777777" w:rsidR="001D0014" w:rsidRDefault="001D0014" w:rsidP="005F422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64D1C67" w14:textId="77777777" w:rsidR="001D0014" w:rsidRDefault="001D0014" w:rsidP="005F42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74758C8" w14:textId="77777777" w:rsidR="001D0014" w:rsidRDefault="001D0014" w:rsidP="005F422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6725E7CA" w14:textId="77777777" w:rsidR="001D0014" w:rsidRPr="003978A2" w:rsidRDefault="001D0014" w:rsidP="005F422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43A293E" w14:textId="77777777" w:rsidR="001D0014" w:rsidRPr="001527E1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D0014" w:rsidRPr="001527E1" w14:paraId="160787C3" w14:textId="77777777" w:rsidTr="005F422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8E75D" w14:textId="77777777" w:rsidR="001D0014" w:rsidRPr="00B30DE2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0AAA9" w14:textId="77777777" w:rsidR="001D0014" w:rsidRPr="00B30DE2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FE100" w14:textId="77777777" w:rsidR="001D0014" w:rsidRDefault="001D0014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7B77B0A" w14:textId="77777777" w:rsidR="001D0014" w:rsidRDefault="001D0014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4F817C2" w14:textId="77777777" w:rsidR="001D0014" w:rsidRDefault="001D0014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CB4413F" w14:textId="77777777" w:rsidR="001D0014" w:rsidRPr="00B30DE2" w:rsidRDefault="001D0014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7EA93" w14:textId="77777777" w:rsidR="001D0014" w:rsidRPr="001527E1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E2ED753" w14:textId="77777777" w:rsidR="001D0014" w:rsidRPr="001527E1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D0014" w:rsidRPr="001527E1" w14:paraId="1292CFA1" w14:textId="77777777" w:rsidTr="005F422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FFA04" w14:textId="77777777" w:rsidR="001D0014" w:rsidRPr="00B30DE2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72B71" w14:textId="77777777" w:rsidR="001D0014" w:rsidRPr="00B30DE2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A6C8A" w14:textId="77777777" w:rsidR="001D0014" w:rsidRPr="00B30DE2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29F7C" w14:textId="77777777" w:rsidR="001D0014" w:rsidRPr="001527E1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181D" w14:textId="77777777" w:rsidR="001D0014" w:rsidRPr="001527E1" w:rsidRDefault="001D0014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D0014" w:rsidRPr="001527E1" w14:paraId="33A27FB3" w14:textId="77777777" w:rsidTr="005F422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404B8" w14:textId="77777777" w:rsidR="001D0014" w:rsidRPr="00B30DE2" w:rsidRDefault="001D0014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5C748" w14:textId="77777777" w:rsidR="001D0014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DDAF717" w14:textId="77777777" w:rsidR="001D0014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2445F058" w14:textId="77777777" w:rsidR="001D0014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A222248" w14:textId="77777777" w:rsidR="001D0014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A89F47A" w14:textId="77777777" w:rsidR="001D0014" w:rsidRPr="00B30DE2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4E1BC" w14:textId="77777777" w:rsidR="001D0014" w:rsidRPr="001527E1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404B50D" w14:textId="77777777" w:rsidR="001D0014" w:rsidRPr="001527E1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D0014" w:rsidRPr="001527E1" w14:paraId="00C869A1" w14:textId="77777777" w:rsidTr="005F422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9D6E8" w14:textId="77777777" w:rsidR="001D0014" w:rsidRPr="00B30DE2" w:rsidRDefault="001D0014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67D2A" w14:textId="77777777" w:rsidR="001D0014" w:rsidRPr="00B30DE2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C89E6" w14:textId="77777777" w:rsidR="001D0014" w:rsidRPr="001527E1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EC32DFF" w14:textId="77777777" w:rsidR="001D0014" w:rsidRPr="001527E1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D0014" w:rsidRPr="001527E1" w14:paraId="1F4AC70C" w14:textId="77777777" w:rsidTr="005F422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8FEBC" w14:textId="77777777" w:rsidR="001D0014" w:rsidRPr="00B30DE2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14372" w14:textId="77777777" w:rsidR="001D0014" w:rsidRPr="00B30DE2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546E4" w14:textId="77777777" w:rsidR="001D0014" w:rsidRPr="001527E1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6C26" w14:textId="77777777" w:rsidR="001D0014" w:rsidRPr="001527E1" w:rsidRDefault="001D0014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D0014" w:rsidRPr="001527E1" w14:paraId="1427DD83" w14:textId="77777777" w:rsidTr="005F422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2D7A7" w14:textId="77777777" w:rsidR="001D0014" w:rsidRPr="00B30DE2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7CF4C" w14:textId="77777777" w:rsidR="001D0014" w:rsidRPr="00B30DE2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88834" w14:textId="77777777" w:rsidR="001D0014" w:rsidRPr="001527E1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F474" w14:textId="77777777" w:rsidR="001D0014" w:rsidRPr="001527E1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D0014" w:rsidRPr="001527E1" w14:paraId="4A246470" w14:textId="77777777" w:rsidTr="005F422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9961F" w14:textId="77777777" w:rsidR="001D0014" w:rsidRPr="00B30DE2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1118E" w14:textId="77777777" w:rsidR="001D0014" w:rsidRPr="001527E1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4FB5CCF" w14:textId="77777777" w:rsidR="001D0014" w:rsidRPr="001527E1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D0014" w:rsidRPr="001527E1" w14:paraId="12475E8D" w14:textId="77777777" w:rsidTr="005F422A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E0476" w14:textId="77777777" w:rsidR="001D0014" w:rsidRPr="00B30DE2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E12AA" w14:textId="77777777" w:rsidR="001D0014" w:rsidRPr="001527E1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B788" w14:textId="77777777" w:rsidR="001D0014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F63C9F3" w14:textId="77777777" w:rsidR="001D0014" w:rsidRPr="001527E1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D0014" w:rsidRPr="001527E1" w14:paraId="393F41BF" w14:textId="77777777" w:rsidTr="005F422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2F095" w14:textId="77777777" w:rsidR="001D0014" w:rsidRPr="00B30DE2" w:rsidRDefault="001D0014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46829" w14:textId="77777777" w:rsidR="001D0014" w:rsidRPr="00B30DE2" w:rsidRDefault="001D0014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ACB32E" w14:textId="77777777" w:rsidR="001D0014" w:rsidRDefault="001D0014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2562ADBA" w14:textId="77777777" w:rsidR="001D0014" w:rsidRDefault="001D0014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5AF6D05" w14:textId="77777777" w:rsidR="001D0014" w:rsidRDefault="001D0014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5F6385A" w14:textId="77777777" w:rsidR="001D0014" w:rsidRDefault="001D0014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1DC9EE1" w14:textId="77777777" w:rsidR="001D0014" w:rsidRDefault="001D0014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7C7CA78" w14:textId="77777777" w:rsidR="001D0014" w:rsidRDefault="001D0014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AF484B" w14:textId="77777777" w:rsidR="001D0014" w:rsidRDefault="001D0014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D7531E6" w14:textId="77777777" w:rsidR="001D0014" w:rsidRDefault="001D0014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408176E" w14:textId="77777777" w:rsidR="001D0014" w:rsidRDefault="001D0014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5778664" w14:textId="77777777" w:rsidR="001D0014" w:rsidRDefault="001D0014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56B8359" w14:textId="77777777" w:rsidR="001D0014" w:rsidRDefault="001D0014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89A98B7" w14:textId="77777777" w:rsidR="001D0014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DE184D7" w14:textId="77777777" w:rsidR="001D0014" w:rsidRPr="001527E1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B1F636" w14:textId="77777777" w:rsidR="001D0014" w:rsidRPr="001527E1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D0014" w:rsidRPr="001527E1" w14:paraId="25DD6DCE" w14:textId="77777777" w:rsidTr="005F422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A04D8" w14:textId="77777777" w:rsidR="001D0014" w:rsidRPr="00B30DE2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89EBF" w14:textId="77777777" w:rsidR="001D0014" w:rsidRPr="00B30DE2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EDBC8" w14:textId="77777777" w:rsidR="001D0014" w:rsidRDefault="001D0014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A224BB1" w14:textId="77777777" w:rsidR="001D0014" w:rsidRDefault="001D0014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0BE9C71" w14:textId="77777777" w:rsidR="001D0014" w:rsidRDefault="001D0014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3B847E68" w14:textId="77777777" w:rsidR="001D0014" w:rsidRPr="00B30DE2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4F23013" w14:textId="77777777" w:rsidR="001D0014" w:rsidRPr="001527E1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A2B3001" w14:textId="77777777" w:rsidR="001D0014" w:rsidRPr="001527E1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D0014" w:rsidRPr="001527E1" w14:paraId="22093862" w14:textId="77777777" w:rsidTr="005F422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A50B4" w14:textId="77777777" w:rsidR="001D0014" w:rsidRPr="00B30DE2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6CD32" w14:textId="77777777" w:rsidR="001D0014" w:rsidRPr="00B30DE2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B0621" w14:textId="77777777" w:rsidR="001D0014" w:rsidRPr="00B30DE2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EA6E958" w14:textId="77777777" w:rsidR="001D0014" w:rsidRPr="001527E1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A823" w14:textId="77777777" w:rsidR="001D0014" w:rsidRPr="001527E1" w:rsidRDefault="001D0014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D0014" w:rsidRPr="001527E1" w14:paraId="09599842" w14:textId="77777777" w:rsidTr="005F422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4D035" w14:textId="77777777" w:rsidR="001D0014" w:rsidRPr="00B30DE2" w:rsidRDefault="001D0014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45B77" w14:textId="77777777" w:rsidR="001D0014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5E5D8BF" w14:textId="77777777" w:rsidR="001D0014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DB8DC2B" w14:textId="77777777" w:rsidR="001D0014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7E35415" w14:textId="77777777" w:rsidR="001D0014" w:rsidRPr="00B30DE2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71D8A37" w14:textId="77777777" w:rsidR="001D0014" w:rsidRPr="001527E1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34C18A1" w14:textId="77777777" w:rsidR="001D0014" w:rsidRPr="001527E1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D0014" w:rsidRPr="001527E1" w14:paraId="0270C955" w14:textId="77777777" w:rsidTr="005F422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2BF31" w14:textId="77777777" w:rsidR="001D0014" w:rsidRPr="00B30DE2" w:rsidRDefault="001D0014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DA2E1" w14:textId="77777777" w:rsidR="001D0014" w:rsidRPr="00B30DE2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7BE50AF" w14:textId="77777777" w:rsidR="001D0014" w:rsidRPr="001527E1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29ECDE" w14:textId="77777777" w:rsidR="001D0014" w:rsidRPr="001527E1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D0014" w:rsidRPr="001527E1" w14:paraId="39372996" w14:textId="77777777" w:rsidTr="005F422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87CB3" w14:textId="77777777" w:rsidR="001D0014" w:rsidRPr="00B30DE2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4A90F" w14:textId="77777777" w:rsidR="001D0014" w:rsidRPr="00B30DE2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AD6809D" w14:textId="77777777" w:rsidR="001D0014" w:rsidRPr="001527E1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CA8B" w14:textId="77777777" w:rsidR="001D0014" w:rsidRPr="001527E1" w:rsidRDefault="001D0014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D0014" w:rsidRPr="001527E1" w14:paraId="046A2FF8" w14:textId="77777777" w:rsidTr="005F422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433956" w14:textId="77777777" w:rsidR="001D0014" w:rsidRPr="00B30DE2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FB438C" w14:textId="77777777" w:rsidR="001D0014" w:rsidRPr="00B30DE2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F5B519D" w14:textId="77777777" w:rsidR="001D0014" w:rsidRPr="001527E1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C255" w14:textId="77777777" w:rsidR="001D0014" w:rsidRPr="001527E1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D0014" w:rsidRPr="001527E1" w14:paraId="38045F1E" w14:textId="77777777" w:rsidTr="005F422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BEDE95" w14:textId="77777777" w:rsidR="001D0014" w:rsidRPr="00B30DE2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6E01C0" w14:textId="77777777" w:rsidR="001D0014" w:rsidRPr="001527E1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5F3E7" w14:textId="77777777" w:rsidR="001D0014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6AA8D87" w14:textId="77777777" w:rsidR="001D0014" w:rsidRPr="001527E1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D0014" w:rsidRPr="001527E1" w14:paraId="0AF15FA7" w14:textId="77777777" w:rsidTr="005F422A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C1CB08" w14:textId="77777777" w:rsidR="001D0014" w:rsidRPr="00AC752F" w:rsidRDefault="001D0014" w:rsidP="005F422A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6B02D" w14:textId="77777777" w:rsidR="001D0014" w:rsidRPr="001527E1" w:rsidRDefault="001D0014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68EF5113" w14:textId="77777777" w:rsidR="001D0014" w:rsidRDefault="001D0014" w:rsidP="001D0014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D0014" w:rsidRPr="001527E1" w14:paraId="4694E6D7" w14:textId="77777777" w:rsidTr="005F422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0623B6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D0014" w:rsidRPr="001527E1" w14:paraId="1F7EE50F" w14:textId="77777777" w:rsidTr="005F422A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AB42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D0014" w:rsidRPr="001527E1" w14:paraId="70A6B9F1" w14:textId="77777777" w:rsidTr="005F422A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415F" w14:textId="77777777" w:rsidR="001D0014" w:rsidRPr="001527E1" w:rsidRDefault="001D0014" w:rsidP="005F422A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473849FD" w14:textId="77777777" w:rsidR="001D0014" w:rsidRPr="001527E1" w:rsidRDefault="001D0014" w:rsidP="001D001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D0014" w:rsidRPr="001527E1" w14:paraId="72FC5DF1" w14:textId="77777777" w:rsidTr="005F422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57B3711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D0014" w:rsidRPr="001527E1" w14:paraId="3E51B793" w14:textId="77777777" w:rsidTr="005F422A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CD6D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D0014" w:rsidRPr="001527E1" w14:paraId="6C6C0AB9" w14:textId="77777777" w:rsidTr="005F422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483C" w14:textId="77777777" w:rsidR="001D0014" w:rsidRPr="001527E1" w:rsidRDefault="001D0014" w:rsidP="005F422A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07E44EC0" w14:textId="77777777" w:rsidR="001D0014" w:rsidRPr="001527E1" w:rsidRDefault="001D0014" w:rsidP="001D001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D0014" w:rsidRPr="001527E1" w14:paraId="57C3EE2A" w14:textId="77777777" w:rsidTr="005F422A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CADD2D2" w14:textId="77777777" w:rsidR="001D0014" w:rsidRPr="001527E1" w:rsidRDefault="001D0014" w:rsidP="005F422A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137DAF8A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D0014" w:rsidRPr="001527E1" w14:paraId="5D57D1D9" w14:textId="77777777" w:rsidTr="005F422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4A178" w14:textId="77777777" w:rsidR="001D0014" w:rsidRPr="001527E1" w:rsidRDefault="001D0014" w:rsidP="005F422A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334C2" w14:textId="77777777" w:rsidR="001D0014" w:rsidRPr="001527E1" w:rsidRDefault="001D0014" w:rsidP="005F422A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BF135" w14:textId="77777777" w:rsidR="001D0014" w:rsidRPr="001527E1" w:rsidRDefault="001D0014" w:rsidP="005F422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16C79" w14:textId="77777777" w:rsidR="001D0014" w:rsidRPr="001527E1" w:rsidRDefault="001D0014" w:rsidP="005F422A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B3F4B" w14:textId="77777777" w:rsidR="001D0014" w:rsidRPr="001527E1" w:rsidRDefault="001D0014" w:rsidP="005F422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1D0014" w:rsidRPr="001527E1" w14:paraId="0B834174" w14:textId="77777777" w:rsidTr="005F422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A551E" w14:textId="05E703F3" w:rsidR="001D0014" w:rsidRPr="001527E1" w:rsidRDefault="001D0014" w:rsidP="005F422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006DC" w14:textId="478BFB54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074A9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41125" w14:textId="0194CB6B" w:rsidR="001D0014" w:rsidRPr="001527E1" w:rsidRDefault="001D0014" w:rsidP="005F422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074A9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28F82" w14:textId="2F07AEA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074A9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84A9E" w14:textId="6F856C78" w:rsidR="001D0014" w:rsidRPr="001527E1" w:rsidRDefault="001D0014" w:rsidP="005F422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D0014" w:rsidRPr="001527E1" w14:paraId="0DD04D30" w14:textId="77777777" w:rsidTr="005F422A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2BF81" w14:textId="740C7A79" w:rsidR="001D0014" w:rsidRPr="001527E1" w:rsidRDefault="001D0014" w:rsidP="005F422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074A9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992D3" w14:textId="55C727B8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074A9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2961F" w14:textId="7D45564F" w:rsidR="001D0014" w:rsidRPr="001527E1" w:rsidRDefault="001D0014" w:rsidP="005F422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074A9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0B90" w14:textId="1F5BB766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074A9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66728" w14:textId="00C17495" w:rsidR="001D0014" w:rsidRPr="001527E1" w:rsidRDefault="001D0014" w:rsidP="005F422A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074A9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D0014" w:rsidRPr="001527E1" w14:paraId="5A296A84" w14:textId="77777777" w:rsidTr="005F422A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DF43F" w14:textId="42CD0E54" w:rsidR="001D0014" w:rsidRPr="001527E1" w:rsidRDefault="001D0014" w:rsidP="005F422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074A9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FC523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ACF04" w14:textId="093084AF" w:rsidR="001D0014" w:rsidRPr="001527E1" w:rsidRDefault="001D0014" w:rsidP="005F422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074A9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4BDAC" w14:textId="19396CC5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074A9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D34A6" w14:textId="62D6CD05" w:rsidR="001D0014" w:rsidRPr="001527E1" w:rsidRDefault="001D0014" w:rsidP="005F422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074A9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1E83C39" w14:textId="77777777" w:rsidR="001D0014" w:rsidRPr="001527E1" w:rsidRDefault="001D0014" w:rsidP="001D001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D0014" w:rsidRPr="001527E1" w14:paraId="7064EF04" w14:textId="77777777" w:rsidTr="005F422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55B0A42" w14:textId="77777777" w:rsidR="001D0014" w:rsidRPr="001527E1" w:rsidRDefault="001D0014" w:rsidP="005F422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0A55E9E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2BBFAB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D0014" w:rsidRPr="001527E1" w14:paraId="4D07B739" w14:textId="77777777" w:rsidTr="005F422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6B325BDF" w14:textId="77777777" w:rsidR="001D0014" w:rsidRPr="001527E1" w:rsidRDefault="001D0014" w:rsidP="005F422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FB57C0" w14:textId="77777777" w:rsidR="001D0014" w:rsidRPr="001527E1" w:rsidRDefault="001D0014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21D38" w14:textId="77777777" w:rsidR="001D0014" w:rsidRPr="001527E1" w:rsidRDefault="001D0014" w:rsidP="005F422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D0014" w:rsidRPr="001527E1" w14:paraId="065EA37A" w14:textId="77777777" w:rsidTr="005F422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C0CE34B" w14:textId="77777777" w:rsidR="001D0014" w:rsidRPr="001527E1" w:rsidRDefault="001D0014" w:rsidP="005F422A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788910" w14:textId="77777777" w:rsidR="001D0014" w:rsidRPr="001527E1" w:rsidRDefault="001D0014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F1C55" w14:textId="77777777" w:rsidR="001D0014" w:rsidRPr="001527E1" w:rsidRDefault="001D0014" w:rsidP="005F422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D0014" w:rsidRPr="001527E1" w14:paraId="1B0A7E0C" w14:textId="77777777" w:rsidTr="005F422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7B23471" w14:textId="77777777" w:rsidR="001D0014" w:rsidRPr="001527E1" w:rsidRDefault="001D0014" w:rsidP="005F422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92CAF1" w14:textId="77777777" w:rsidR="001D0014" w:rsidRPr="001527E1" w:rsidRDefault="001D0014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024A4" w14:textId="77777777" w:rsidR="001D0014" w:rsidRPr="001527E1" w:rsidRDefault="001D0014" w:rsidP="005F422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D0014" w:rsidRPr="001527E1" w14:paraId="2E942873" w14:textId="77777777" w:rsidTr="005F422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C925D5C" w14:textId="77777777" w:rsidR="001D0014" w:rsidRPr="001527E1" w:rsidRDefault="001D0014" w:rsidP="005F422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148BCF" w14:textId="77777777" w:rsidR="001D0014" w:rsidRPr="001527E1" w:rsidRDefault="001D0014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44191" w14:textId="77777777" w:rsidR="001D0014" w:rsidRPr="001527E1" w:rsidRDefault="001D0014" w:rsidP="005F422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D0014" w:rsidRPr="001527E1" w14:paraId="77B70BD0" w14:textId="77777777" w:rsidTr="005F422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4E09647" w14:textId="77777777" w:rsidR="001D0014" w:rsidRPr="001527E1" w:rsidRDefault="001D0014" w:rsidP="005F422A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F1D4BF" w14:textId="77777777" w:rsidR="001D0014" w:rsidRPr="001527E1" w:rsidRDefault="001D0014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B6AA4" w14:textId="77777777" w:rsidR="001D0014" w:rsidRPr="001527E1" w:rsidRDefault="001D0014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D0014" w:rsidRPr="001527E1" w14:paraId="6608EE3E" w14:textId="77777777" w:rsidTr="005F422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444D1CAE" w14:textId="75449DD9" w:rsidR="001D0014" w:rsidRDefault="001D0014" w:rsidP="005F422A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Закружите начин на који желите да се прибављају ваши подаци из службених евиденција (</w:t>
            </w:r>
            <w:r w:rsidRPr="00BD748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извод из матичне књиге рођених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Pr="00BD748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уверење о положеном државном или другом стручном испиту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друге податке из службених евиденција који су наведени као услов за рад на радном месту): </w:t>
            </w:r>
          </w:p>
          <w:p w14:paraId="5D520B43" w14:textId="77777777" w:rsidR="001D0014" w:rsidRPr="009E49E3" w:rsidRDefault="001D0014" w:rsidP="005F422A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F86F131" w14:textId="77777777" w:rsidR="001D0014" w:rsidRPr="00F87C8E" w:rsidRDefault="001D0014" w:rsidP="005F422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66DFB532" w14:textId="77777777" w:rsidR="001D0014" w:rsidRPr="009E49E3" w:rsidRDefault="001D0014" w:rsidP="005F422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F373B8C" w14:textId="77777777" w:rsidR="001D0014" w:rsidRPr="003F66B9" w:rsidRDefault="001D0014" w:rsidP="005F422A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F4316A" w14:textId="77777777" w:rsidR="001D0014" w:rsidRPr="001527E1" w:rsidRDefault="001D0014" w:rsidP="005F422A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89B41" w14:textId="77777777" w:rsidR="001D0014" w:rsidRPr="001527E1" w:rsidRDefault="001D0014" w:rsidP="005F422A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D0014" w:rsidRPr="001527E1" w14:paraId="1C2B7DA6" w14:textId="77777777" w:rsidTr="005F422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FA8B45C" w14:textId="77777777" w:rsidR="001D0014" w:rsidRPr="001527E1" w:rsidRDefault="001D0014" w:rsidP="005F422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1C2696" w14:textId="77777777" w:rsidR="001D0014" w:rsidRPr="001527E1" w:rsidRDefault="001D0014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0F108" w14:textId="77777777" w:rsidR="001D0014" w:rsidRPr="001527E1" w:rsidRDefault="001D0014" w:rsidP="005F422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D0014" w:rsidRPr="001527E1" w14:paraId="06801F71" w14:textId="77777777" w:rsidTr="005F422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B80168E" w14:textId="77777777" w:rsidR="001D0014" w:rsidRDefault="001D0014" w:rsidP="005F422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BEE3558" w14:textId="77777777" w:rsidR="001D0014" w:rsidRPr="00B30DE2" w:rsidRDefault="001D0014" w:rsidP="005F422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C813467" w14:textId="77777777" w:rsidR="001D0014" w:rsidRPr="00A10EC0" w:rsidRDefault="001D0014" w:rsidP="005F422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43F8B" w14:textId="77777777" w:rsidR="001D0014" w:rsidRDefault="001D0014" w:rsidP="005F422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AC66F17" w14:textId="77777777" w:rsidR="001D0014" w:rsidRDefault="001D0014" w:rsidP="005F422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9A0BD04" w14:textId="77777777" w:rsidR="001D0014" w:rsidRPr="001527E1" w:rsidRDefault="001D0014" w:rsidP="005F422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D0014" w:rsidRPr="001527E1" w14:paraId="4793CA4C" w14:textId="77777777" w:rsidTr="005F422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7C42F57C" w14:textId="77777777" w:rsidR="001D0014" w:rsidRPr="001527E1" w:rsidRDefault="001D0014" w:rsidP="005F422A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D0822B" w14:textId="77777777" w:rsidR="001D0014" w:rsidRPr="001527E1" w:rsidRDefault="001D0014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E89A7" w14:textId="77777777" w:rsidR="001D0014" w:rsidRPr="001527E1" w:rsidRDefault="001D0014" w:rsidP="005F422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0BC49E8E" w14:textId="77777777" w:rsidR="001D0014" w:rsidRPr="001527E1" w:rsidRDefault="001D0014" w:rsidP="001D0014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1035201" w14:textId="77777777" w:rsidR="001D0014" w:rsidRPr="001527E1" w:rsidRDefault="001D0014" w:rsidP="001D0014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D0014" w:rsidRPr="001527E1" w14:paraId="495A08C6" w14:textId="77777777" w:rsidTr="005F422A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76DAE7B" w14:textId="77777777" w:rsidR="001D0014" w:rsidRPr="009A2696" w:rsidRDefault="001D0014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5CB6E69" w14:textId="77777777" w:rsidR="001D0014" w:rsidRPr="009A2696" w:rsidRDefault="001D0014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857A827" w14:textId="77777777" w:rsidR="001D0014" w:rsidRPr="009A2696" w:rsidRDefault="001D0014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55DAE397" w14:textId="77777777" w:rsidR="001D0014" w:rsidRPr="009A2696" w:rsidRDefault="001D0014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D0014" w:rsidRPr="001527E1" w14:paraId="28DCD021" w14:textId="77777777" w:rsidTr="005F422A">
        <w:tc>
          <w:tcPr>
            <w:tcW w:w="2689" w:type="dxa"/>
          </w:tcPr>
          <w:p w14:paraId="1E0F6382" w14:textId="77777777" w:rsidR="001D0014" w:rsidRPr="009A2696" w:rsidRDefault="001D0014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F6921F5" w14:textId="77777777" w:rsidR="001D0014" w:rsidRPr="009A2696" w:rsidRDefault="001D0014" w:rsidP="005F422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0F488288" w14:textId="77777777" w:rsidR="001D0014" w:rsidRPr="009A2696" w:rsidRDefault="001D0014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BC45CAB" w14:textId="77777777" w:rsidR="001D0014" w:rsidRPr="009A2696" w:rsidRDefault="001D0014" w:rsidP="005F422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6723EDFA" w14:textId="77777777" w:rsidR="001D0014" w:rsidRPr="009A2696" w:rsidRDefault="001D0014" w:rsidP="005F422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86D7259" w14:textId="77777777" w:rsidR="001D0014" w:rsidRPr="009A2696" w:rsidRDefault="001D0014" w:rsidP="005F422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9C8BB10" w14:textId="77777777" w:rsidR="001D0014" w:rsidRPr="009A2696" w:rsidRDefault="001D0014" w:rsidP="005F422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34BD42E2" w14:textId="77777777" w:rsidR="001D0014" w:rsidRPr="009A2696" w:rsidRDefault="001D0014" w:rsidP="005F422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5BBBAB6C" w14:textId="77777777" w:rsidR="001D0014" w:rsidRPr="009A2696" w:rsidRDefault="001D0014" w:rsidP="005F422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49AC2779" w14:textId="77777777" w:rsidR="001D0014" w:rsidRPr="009A2696" w:rsidRDefault="001D0014" w:rsidP="005F422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C73339B" w14:textId="77777777" w:rsidR="001D0014" w:rsidRPr="009A2696" w:rsidRDefault="001D0014" w:rsidP="005F422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1A8FBBAB" w14:textId="77777777" w:rsidR="001D0014" w:rsidRPr="009A2696" w:rsidRDefault="001D0014" w:rsidP="005F422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1F5A6D" w14:textId="77777777" w:rsidR="001D0014" w:rsidRPr="009A2696" w:rsidRDefault="001D0014" w:rsidP="005F422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3A29553C" w14:textId="77777777" w:rsidR="001D0014" w:rsidRPr="001527E1" w:rsidRDefault="001D0014" w:rsidP="001D001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D0014" w:rsidRPr="001527E1" w14:paraId="7006A880" w14:textId="77777777" w:rsidTr="005F422A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EB7B111" w14:textId="77777777" w:rsidR="001D0014" w:rsidRDefault="001D0014" w:rsidP="005F422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10C3F3" w14:textId="77777777" w:rsidR="001D0014" w:rsidRPr="006F0036" w:rsidRDefault="001D0014" w:rsidP="005F422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463A14E6" w14:textId="77777777" w:rsidR="001D0014" w:rsidRDefault="001D0014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3D408A4E" w14:textId="77777777" w:rsidR="001D0014" w:rsidRPr="001527E1" w:rsidRDefault="001D0014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D0014" w:rsidRPr="001527E1" w14:paraId="2374C8CA" w14:textId="77777777" w:rsidTr="005F422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325B" w14:textId="77777777" w:rsidR="001D0014" w:rsidRPr="001527E1" w:rsidRDefault="001D0014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347B0A3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2050466B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2B3F" w14:textId="77777777" w:rsidR="001D0014" w:rsidRPr="001527E1" w:rsidRDefault="001D0014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549E874" w14:textId="583A6FD6" w:rsidR="001D0014" w:rsidRPr="001527E1" w:rsidRDefault="001D0014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color w:val="auto"/>
                <w:sz w:val="24"/>
                <w:szCs w:val="24"/>
                <w:lang w:val="sr-Latn-RS"/>
              </w:rPr>
              <w:t>☐</w:t>
            </w:r>
            <w:r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4F677871" w14:textId="77777777" w:rsidR="001D0014" w:rsidRPr="001527E1" w:rsidRDefault="001D0014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F8459C5" w14:textId="77777777" w:rsidR="001D0014" w:rsidRPr="00853F10" w:rsidRDefault="001D0014" w:rsidP="005F422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247A847" w14:textId="77777777" w:rsidR="001D0014" w:rsidRPr="001527E1" w:rsidRDefault="001D0014" w:rsidP="001D0014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220F7CCB" w14:textId="77777777" w:rsidR="001D0014" w:rsidRPr="001527E1" w:rsidRDefault="001D0014" w:rsidP="001D0014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473338C9" w14:textId="77777777" w:rsidR="001D0014" w:rsidRDefault="001D0014" w:rsidP="001D0014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</w:p>
    <w:p w14:paraId="2B83CAAE" w14:textId="77777777" w:rsidR="006D4F05" w:rsidRDefault="006D4F05"/>
    <w:sectPr w:rsidR="006D4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014"/>
    <w:rsid w:val="000036AF"/>
    <w:rsid w:val="0000600D"/>
    <w:rsid w:val="000436E7"/>
    <w:rsid w:val="0007286D"/>
    <w:rsid w:val="000A7A11"/>
    <w:rsid w:val="000F46E3"/>
    <w:rsid w:val="00111006"/>
    <w:rsid w:val="00116AC4"/>
    <w:rsid w:val="00185F82"/>
    <w:rsid w:val="001861F3"/>
    <w:rsid w:val="001B2F6B"/>
    <w:rsid w:val="001D0014"/>
    <w:rsid w:val="001D6646"/>
    <w:rsid w:val="00227D72"/>
    <w:rsid w:val="00234DAD"/>
    <w:rsid w:val="002B609C"/>
    <w:rsid w:val="002E0A71"/>
    <w:rsid w:val="0038717E"/>
    <w:rsid w:val="003E526F"/>
    <w:rsid w:val="0040114A"/>
    <w:rsid w:val="004A6875"/>
    <w:rsid w:val="00521658"/>
    <w:rsid w:val="00540FAD"/>
    <w:rsid w:val="005514E4"/>
    <w:rsid w:val="005923FA"/>
    <w:rsid w:val="00596713"/>
    <w:rsid w:val="005D0A1F"/>
    <w:rsid w:val="00630057"/>
    <w:rsid w:val="00672189"/>
    <w:rsid w:val="006755F9"/>
    <w:rsid w:val="00677BC8"/>
    <w:rsid w:val="006906E4"/>
    <w:rsid w:val="006D4F05"/>
    <w:rsid w:val="006F69E8"/>
    <w:rsid w:val="007926FD"/>
    <w:rsid w:val="008600E2"/>
    <w:rsid w:val="0087534E"/>
    <w:rsid w:val="0089758B"/>
    <w:rsid w:val="008C4BF8"/>
    <w:rsid w:val="008E0D35"/>
    <w:rsid w:val="009026BE"/>
    <w:rsid w:val="0090468D"/>
    <w:rsid w:val="00944F0D"/>
    <w:rsid w:val="0098067E"/>
    <w:rsid w:val="009E28A4"/>
    <w:rsid w:val="00A82D0F"/>
    <w:rsid w:val="00AF79A4"/>
    <w:rsid w:val="00B01623"/>
    <w:rsid w:val="00B13BAA"/>
    <w:rsid w:val="00B57A44"/>
    <w:rsid w:val="00B76D46"/>
    <w:rsid w:val="00B96D59"/>
    <w:rsid w:val="00BD748E"/>
    <w:rsid w:val="00BE6F9F"/>
    <w:rsid w:val="00BF183F"/>
    <w:rsid w:val="00BF36DA"/>
    <w:rsid w:val="00C03DC7"/>
    <w:rsid w:val="00C26AE3"/>
    <w:rsid w:val="00C33666"/>
    <w:rsid w:val="00C52176"/>
    <w:rsid w:val="00C56AFC"/>
    <w:rsid w:val="00CA0D1E"/>
    <w:rsid w:val="00CD4119"/>
    <w:rsid w:val="00CD50F4"/>
    <w:rsid w:val="00CE12EF"/>
    <w:rsid w:val="00CF044E"/>
    <w:rsid w:val="00CF6A65"/>
    <w:rsid w:val="00D31F2C"/>
    <w:rsid w:val="00D47DDF"/>
    <w:rsid w:val="00D80F70"/>
    <w:rsid w:val="00D8501B"/>
    <w:rsid w:val="00DB2754"/>
    <w:rsid w:val="00DB5352"/>
    <w:rsid w:val="00E01674"/>
    <w:rsid w:val="00E03112"/>
    <w:rsid w:val="00E127ED"/>
    <w:rsid w:val="00E53320"/>
    <w:rsid w:val="00E9785A"/>
    <w:rsid w:val="00EB4E0E"/>
    <w:rsid w:val="00F10436"/>
    <w:rsid w:val="00F30925"/>
    <w:rsid w:val="00F43298"/>
    <w:rsid w:val="00F47C19"/>
    <w:rsid w:val="00FB0098"/>
    <w:rsid w:val="00FE1BFA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48D4E"/>
  <w15:chartTrackingRefBased/>
  <w15:docId w15:val="{18CE5CAE-2625-4274-B376-E2967A0C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014"/>
    <w:rPr>
      <w:rFonts w:ascii="Calibri" w:eastAsia="Calibri" w:hAnsi="Calibri" w:cs="Calibri"/>
      <w:color w:val="000000"/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D0014"/>
    <w:pPr>
      <w:spacing w:after="0" w:line="240" w:lineRule="auto"/>
    </w:pPr>
    <w:rPr>
      <w:rFonts w:eastAsiaTheme="minorEastAsia"/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D0014"/>
    <w:pPr>
      <w:spacing w:after="0" w:line="240" w:lineRule="auto"/>
    </w:pPr>
    <w:rPr>
      <w:rFonts w:eastAsiaTheme="minorEastAsia"/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1694</Words>
  <Characters>9659</Characters>
  <Application>Microsoft Office Word</Application>
  <DocSecurity>0</DocSecurity>
  <Lines>80</Lines>
  <Paragraphs>22</Paragraphs>
  <ScaleCrop>false</ScaleCrop>
  <Company/>
  <LinksUpToDate>false</LinksUpToDate>
  <CharactersWithSpaces>11331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Ajtić Kurmazović</dc:creator>
  <cp:keywords/>
  <dc:description/>
  <cp:lastModifiedBy>Ivana Ajtić Kurmazović</cp:lastModifiedBy>
  <cp:revision>4</cp:revision>
  <dcterms:created xsi:type="dcterms:W3CDTF">2024-12-25T08:00:00Z</dcterms:created>
  <dcterms:modified xsi:type="dcterms:W3CDTF">2025-03-06T06:17:00Z</dcterms:modified>
</cp:coreProperties>
</file>